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 xml:space="preserve"> </w:t>
    </w:r>
    <w:r>
      <w:fldChar w:fldCharType="end"/>
    </w:r>
  </w:p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357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6235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top:0pt;height:144pt;width:49.1pt;mso-position-horizontal:outside;mso-position-horizontal-relative:margin;z-index:251660288;mso-width-relative:page;mso-height-relative:page;" filled="f" stroked="f" coordsize="21600,21600" o:gfxdata="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afKFdQAAAAE&#10;AQAADwAAAAAAAAABACAAAAAiAAAAZHJzL2Rvd25yZXYueG1sUEsBAhQAFAAAAAgAh07iQFswBhgg&#10;AgAAHgQAAA4AAAAAAAAAAQAgAAAAIw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60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60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85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85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3C0268"/>
    <w:multiLevelType w:val="singleLevel"/>
    <w:tmpl w:val="A73C02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2BE721"/>
    <w:multiLevelType w:val="singleLevel"/>
    <w:tmpl w:val="E72BE721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0F1B8B5D"/>
    <w:multiLevelType w:val="singleLevel"/>
    <w:tmpl w:val="0F1B8B5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00F08D0"/>
    <w:multiLevelType w:val="singleLevel"/>
    <w:tmpl w:val="100F08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4F1A781"/>
    <w:multiLevelType w:val="singleLevel"/>
    <w:tmpl w:val="14F1A78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556012F2"/>
    <w:multiLevelType w:val="singleLevel"/>
    <w:tmpl w:val="556012F2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58</Pages>
  <Words>30880</Words>
  <Characters>32262</Characters>
  <Lines>391</Lines>
  <Paragraphs>110</Paragraphs>
  <TotalTime>50</TotalTime>
  <ScaleCrop>false</ScaleCrop>
  <LinksUpToDate>false</LinksUpToDate>
  <CharactersWithSpaces>33071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2018-07-03T02:19:00Z</dcterms:created>
  <dc:creator>Administrator</dc:creator>
  <cp:lastModifiedBy>Admin</cp:lastModifiedBy>
  <cp:lastPrinted>2018-10-12T01:40:03Z</cp:lastPrinted>
  <dcterms:modified xsi:type="dcterms:W3CDTF">2018-10-12T01:45:45Z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